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0958" w14:textId="66B9444F" w:rsidR="007F5051" w:rsidRPr="001243A0" w:rsidRDefault="00C77DBB" w:rsidP="72916FC3">
      <w:pPr>
        <w:spacing w:line="240" w:lineRule="auto"/>
        <w:rPr>
          <w:rFonts w:ascii="Arial" w:eastAsia="Calibri" w:hAnsi="Arial" w:cs="Arial"/>
          <w:b/>
          <w:bCs/>
          <w:sz w:val="32"/>
          <w:szCs w:val="32"/>
        </w:rPr>
      </w:pPr>
      <w:r w:rsidRPr="001243A0">
        <w:rPr>
          <w:rFonts w:ascii="Arial" w:eastAsia="Calibri" w:hAnsi="Arial" w:cs="Arial"/>
          <w:b/>
          <w:bCs/>
          <w:sz w:val="32"/>
          <w:szCs w:val="32"/>
        </w:rPr>
        <w:t xml:space="preserve">Post-Event Thank You Copy </w:t>
      </w:r>
    </w:p>
    <w:p w14:paraId="1B949837" w14:textId="312E8BFF" w:rsidR="006F2B76" w:rsidRDefault="00982C47" w:rsidP="72916FC3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</w:t>
      </w:r>
      <w:r w:rsidR="00843B30">
        <w:rPr>
          <w:rFonts w:ascii="Arial" w:eastAsia="Calibri" w:hAnsi="Arial" w:cs="Arial"/>
        </w:rPr>
        <w:t>helping</w:t>
      </w:r>
      <w:r>
        <w:rPr>
          <w:rFonts w:ascii="Arial" w:eastAsia="Calibri" w:hAnsi="Arial" w:cs="Arial"/>
        </w:rPr>
        <w:t xml:space="preserve"> </w:t>
      </w:r>
      <w:r w:rsidR="00134CBC">
        <w:rPr>
          <w:rFonts w:ascii="Arial" w:eastAsia="Calibri" w:hAnsi="Arial" w:cs="Arial"/>
        </w:rPr>
        <w:t xml:space="preserve">us </w:t>
      </w:r>
      <w:r w:rsidR="00843B30">
        <w:rPr>
          <w:rFonts w:ascii="Arial" w:eastAsia="Calibri" w:hAnsi="Arial" w:cs="Arial"/>
        </w:rPr>
        <w:t>celebrate</w:t>
      </w:r>
      <w:r w:rsidR="007D77BF">
        <w:rPr>
          <w:rFonts w:ascii="Arial" w:eastAsia="Calibri" w:hAnsi="Arial" w:cs="Arial"/>
        </w:rPr>
        <w:t xml:space="preserve"> Girl Scout </w:t>
      </w:r>
      <w:r w:rsidR="007D77BF" w:rsidRPr="00B81A9B">
        <w:rPr>
          <w:rFonts w:ascii="Arial" w:eastAsia="Calibri" w:hAnsi="Arial" w:cs="Arial"/>
          <w:highlight w:val="yellow"/>
        </w:rPr>
        <w:t>[SUNDAY/JUMMAH/SABBATH</w:t>
      </w:r>
      <w:r w:rsidR="00843B30" w:rsidRPr="00B81A9B">
        <w:rPr>
          <w:rFonts w:ascii="Arial" w:eastAsia="Calibri" w:hAnsi="Arial" w:cs="Arial"/>
          <w:highlight w:val="yellow"/>
        </w:rPr>
        <w:t>/GIRL SCOUTS CELEBRATE FAITH]</w:t>
      </w:r>
      <w:r w:rsidR="00843B30">
        <w:rPr>
          <w:rFonts w:ascii="Arial" w:eastAsia="Calibri" w:hAnsi="Arial" w:cs="Arial"/>
        </w:rPr>
        <w:t xml:space="preserve"> </w:t>
      </w:r>
      <w:r w:rsidR="006F2B76">
        <w:rPr>
          <w:rFonts w:ascii="Arial" w:eastAsia="Calibri" w:hAnsi="Arial" w:cs="Arial"/>
        </w:rPr>
        <w:t xml:space="preserve">at </w:t>
      </w:r>
      <w:r w:rsidR="006F2B76" w:rsidRPr="00B81A9B">
        <w:rPr>
          <w:rFonts w:ascii="Arial" w:eastAsia="Calibri" w:hAnsi="Arial" w:cs="Arial"/>
          <w:highlight w:val="yellow"/>
        </w:rPr>
        <w:t>[</w:t>
      </w:r>
      <w:r w:rsidR="008D33AA" w:rsidRPr="00B81A9B">
        <w:rPr>
          <w:rFonts w:ascii="Arial" w:eastAsia="Calibri" w:hAnsi="Arial" w:cs="Arial"/>
          <w:highlight w:val="yellow"/>
        </w:rPr>
        <w:t xml:space="preserve">NAME OF </w:t>
      </w:r>
      <w:r w:rsidR="006F2B76" w:rsidRPr="00B81A9B">
        <w:rPr>
          <w:rFonts w:ascii="Arial" w:eastAsia="Calibri" w:hAnsi="Arial" w:cs="Arial"/>
          <w:highlight w:val="yellow"/>
        </w:rPr>
        <w:t>HOUSE OF WORSHIP]</w:t>
      </w:r>
      <w:r w:rsidR="006F2B76">
        <w:rPr>
          <w:rFonts w:ascii="Arial" w:eastAsia="Calibri" w:hAnsi="Arial" w:cs="Arial"/>
        </w:rPr>
        <w:t xml:space="preserve"> on [</w:t>
      </w:r>
      <w:r w:rsidR="006F2B76" w:rsidRPr="00B81A9B">
        <w:rPr>
          <w:rFonts w:ascii="Arial" w:eastAsia="Calibri" w:hAnsi="Arial" w:cs="Arial"/>
          <w:highlight w:val="yellow"/>
        </w:rPr>
        <w:t>DATE</w:t>
      </w:r>
      <w:r w:rsidR="006F2B76">
        <w:rPr>
          <w:rFonts w:ascii="Arial" w:eastAsia="Calibri" w:hAnsi="Arial" w:cs="Arial"/>
        </w:rPr>
        <w:t>]. Your support means so much to us!</w:t>
      </w:r>
    </w:p>
    <w:p w14:paraId="00BF1BA6" w14:textId="17D020BD" w:rsidR="00C644E0" w:rsidRPr="00C644E0" w:rsidRDefault="00C644E0" w:rsidP="00C644E0">
      <w:pPr>
        <w:spacing w:line="240" w:lineRule="auto"/>
        <w:rPr>
          <w:rFonts w:ascii="Arial" w:eastAsia="Calibri" w:hAnsi="Arial" w:cs="Arial"/>
        </w:rPr>
      </w:pPr>
      <w:r w:rsidRPr="00C644E0">
        <w:rPr>
          <w:rFonts w:ascii="Arial" w:eastAsia="Calibri" w:hAnsi="Arial" w:cs="Arial"/>
        </w:rPr>
        <w:t xml:space="preserve">As a part of Girl Scout Week, which celebrates Girl Scouts’ rich history of community service on March 12, Girl Scout </w:t>
      </w:r>
      <w:r w:rsidRPr="00C644E0">
        <w:rPr>
          <w:rFonts w:ascii="Arial" w:eastAsia="Calibri" w:hAnsi="Arial" w:cs="Arial"/>
          <w:highlight w:val="yellow"/>
        </w:rPr>
        <w:t>[SUNDAY/JUMMAH/SABBATH/CELEBRATE FAITH]</w:t>
      </w:r>
      <w:r w:rsidRPr="00C644E0">
        <w:rPr>
          <w:rFonts w:ascii="Arial" w:eastAsia="Calibri" w:hAnsi="Arial" w:cs="Arial"/>
        </w:rPr>
        <w:t xml:space="preserve"> is a special, designated day for girls across the country to deepen their connection to their faith and to Girl Scouting. </w:t>
      </w:r>
      <w:r w:rsidR="005D103D">
        <w:rPr>
          <w:rFonts w:ascii="Arial" w:eastAsia="Calibri" w:hAnsi="Arial" w:cs="Arial"/>
        </w:rPr>
        <w:t xml:space="preserve">We’re so glad you joined us to celebrate! </w:t>
      </w:r>
    </w:p>
    <w:p w14:paraId="0AE36F25" w14:textId="4F2DC8B3" w:rsidR="344B18C6" w:rsidRPr="00536C77" w:rsidRDefault="008F08B6" w:rsidP="5AB681AC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</w:t>
      </w:r>
      <w:r w:rsidR="005D103D">
        <w:rPr>
          <w:rFonts w:ascii="Arial" w:eastAsia="Calibri" w:hAnsi="Arial" w:cs="Arial"/>
        </w:rPr>
        <w:t>big</w:t>
      </w:r>
      <w:r>
        <w:rPr>
          <w:rFonts w:ascii="Arial" w:eastAsia="Calibri" w:hAnsi="Arial" w:cs="Arial"/>
        </w:rPr>
        <w:t xml:space="preserve">, heartfelt </w:t>
      </w:r>
      <w:r w:rsidRPr="00CC6F92">
        <w:rPr>
          <w:rFonts w:ascii="Arial" w:eastAsia="Calibri" w:hAnsi="Arial" w:cs="Arial"/>
          <w:i/>
          <w:iCs/>
        </w:rPr>
        <w:t xml:space="preserve">thank </w:t>
      </w:r>
      <w:r w:rsidRPr="00BC3FD3">
        <w:rPr>
          <w:rFonts w:ascii="Arial" w:eastAsia="Calibri" w:hAnsi="Arial" w:cs="Arial"/>
          <w:i/>
          <w:iCs/>
        </w:rPr>
        <w:t>you</w:t>
      </w:r>
      <w:r>
        <w:rPr>
          <w:rFonts w:ascii="Arial" w:eastAsia="Calibri" w:hAnsi="Arial" w:cs="Arial"/>
        </w:rPr>
        <w:t xml:space="preserve"> to </w:t>
      </w:r>
      <w:r w:rsidR="58093B82" w:rsidRPr="00536C77">
        <w:rPr>
          <w:rFonts w:ascii="Arial" w:eastAsia="Calibri" w:hAnsi="Arial" w:cs="Arial"/>
        </w:rPr>
        <w:t>everyone at [</w:t>
      </w:r>
      <w:r w:rsidR="00595E59" w:rsidRPr="00C761CB">
        <w:rPr>
          <w:rFonts w:ascii="Arial" w:eastAsia="Calibri" w:hAnsi="Arial" w:cs="Arial"/>
          <w:highlight w:val="yellow"/>
        </w:rPr>
        <w:t xml:space="preserve">NAME OF </w:t>
      </w:r>
      <w:r w:rsidR="0018322E" w:rsidRPr="00C761CB">
        <w:rPr>
          <w:rFonts w:ascii="Arial" w:eastAsia="Calibri" w:hAnsi="Arial" w:cs="Arial"/>
          <w:highlight w:val="yellow"/>
        </w:rPr>
        <w:t>HOUSE OF WORSHIP</w:t>
      </w:r>
      <w:r w:rsidR="58093B82" w:rsidRPr="00536C77">
        <w:rPr>
          <w:rFonts w:ascii="Arial" w:eastAsia="Calibri" w:hAnsi="Arial" w:cs="Arial"/>
        </w:rPr>
        <w:t>] who has given their time, talents, or financial support so th</w:t>
      </w:r>
      <w:r w:rsidR="0018322E" w:rsidRPr="00536C77">
        <w:rPr>
          <w:rFonts w:ascii="Arial" w:eastAsia="Calibri" w:hAnsi="Arial" w:cs="Arial"/>
        </w:rPr>
        <w:t xml:space="preserve">at </w:t>
      </w:r>
      <w:r w:rsidR="58093B82" w:rsidRPr="00536C77">
        <w:rPr>
          <w:rFonts w:ascii="Arial" w:eastAsia="Calibri" w:hAnsi="Arial" w:cs="Arial"/>
        </w:rPr>
        <w:t xml:space="preserve">Girl Scouts can continue </w:t>
      </w:r>
      <w:r w:rsidR="00C644E0">
        <w:rPr>
          <w:rFonts w:ascii="Arial" w:eastAsia="Calibri" w:hAnsi="Arial" w:cs="Arial"/>
        </w:rPr>
        <w:t>their powerful</w:t>
      </w:r>
      <w:r w:rsidR="58093B82" w:rsidRPr="00536C77">
        <w:rPr>
          <w:rFonts w:ascii="Arial" w:eastAsia="Calibri" w:hAnsi="Arial" w:cs="Arial"/>
        </w:rPr>
        <w:t xml:space="preserve"> legacy of service to others.</w:t>
      </w:r>
    </w:p>
    <w:p w14:paraId="68CCBAEB" w14:textId="20A178CE" w:rsidR="00FE096B" w:rsidRDefault="005926A0" w:rsidP="114F072D">
      <w:pPr>
        <w:spacing w:line="240" w:lineRule="auto"/>
        <w:rPr>
          <w:rFonts w:ascii="Arial" w:hAnsi="Arial" w:cs="Arial"/>
        </w:rPr>
      </w:pPr>
      <w:r w:rsidRPr="005926A0">
        <w:rPr>
          <w:rFonts w:ascii="Arial" w:hAnsi="Arial" w:cs="Arial"/>
          <w:b/>
          <w:bCs/>
          <w:u w:val="single"/>
        </w:rPr>
        <w:t xml:space="preserve">Learn more about Girl Scouts and </w:t>
      </w:r>
      <w:r w:rsidR="00BC3FD3" w:rsidRPr="005926A0">
        <w:rPr>
          <w:rFonts w:ascii="Arial" w:hAnsi="Arial" w:cs="Arial"/>
          <w:b/>
          <w:bCs/>
          <w:u w:val="single"/>
        </w:rPr>
        <w:t>faith.</w:t>
      </w:r>
      <w:r w:rsidR="00CB63FA">
        <w:rPr>
          <w:rFonts w:ascii="Arial" w:hAnsi="Arial" w:cs="Arial"/>
        </w:rPr>
        <w:t xml:space="preserve"> </w:t>
      </w:r>
      <w:hyperlink r:id="rId8" w:history="1">
        <w:r w:rsidR="000B5B44" w:rsidRPr="000B5B44">
          <w:rPr>
            <w:rStyle w:val="Hyperlink"/>
            <w:rFonts w:ascii="Arial" w:hAnsi="Arial" w:cs="Arial"/>
            <w:b/>
            <w:bCs/>
          </w:rPr>
          <w:t>www.gskentucky.org</w:t>
        </w:r>
      </w:hyperlink>
      <w:r w:rsidR="000B5B44">
        <w:rPr>
          <w:rFonts w:ascii="Arial" w:hAnsi="Arial" w:cs="Arial"/>
        </w:rPr>
        <w:t xml:space="preserve"> </w:t>
      </w:r>
    </w:p>
    <w:p w14:paraId="672B23D6" w14:textId="77777777" w:rsidR="00FE096B" w:rsidRPr="007F5051" w:rsidRDefault="00FE096B" w:rsidP="114F072D">
      <w:pPr>
        <w:spacing w:line="240" w:lineRule="auto"/>
        <w:rPr>
          <w:rFonts w:ascii="Arial" w:hAnsi="Arial" w:cs="Arial"/>
        </w:rPr>
      </w:pPr>
    </w:p>
    <w:p w14:paraId="0BAD18BB" w14:textId="234CEE73" w:rsidR="72916FC3" w:rsidRPr="003F6592" w:rsidRDefault="72916FC3" w:rsidP="72916FC3">
      <w:pPr>
        <w:spacing w:line="240" w:lineRule="auto"/>
        <w:rPr>
          <w:rFonts w:ascii="Arial" w:eastAsia="Calibri" w:hAnsi="Arial" w:cs="Arial"/>
        </w:rPr>
      </w:pPr>
    </w:p>
    <w:sectPr w:rsidR="72916FC3" w:rsidRPr="003F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5FCD38"/>
    <w:rsid w:val="00001599"/>
    <w:rsid w:val="000249E1"/>
    <w:rsid w:val="00096D89"/>
    <w:rsid w:val="000B5B44"/>
    <w:rsid w:val="001243A0"/>
    <w:rsid w:val="00134CBC"/>
    <w:rsid w:val="00153C50"/>
    <w:rsid w:val="00161CB0"/>
    <w:rsid w:val="0018322E"/>
    <w:rsid w:val="00231373"/>
    <w:rsid w:val="0028700B"/>
    <w:rsid w:val="002A5EBB"/>
    <w:rsid w:val="002F54BF"/>
    <w:rsid w:val="003F6592"/>
    <w:rsid w:val="00446213"/>
    <w:rsid w:val="004B4D97"/>
    <w:rsid w:val="00536C77"/>
    <w:rsid w:val="005926A0"/>
    <w:rsid w:val="00595E59"/>
    <w:rsid w:val="005A527A"/>
    <w:rsid w:val="005C5BB8"/>
    <w:rsid w:val="005C5FB9"/>
    <w:rsid w:val="005D103D"/>
    <w:rsid w:val="005E353B"/>
    <w:rsid w:val="005E6C0E"/>
    <w:rsid w:val="006F2B76"/>
    <w:rsid w:val="006F3BA3"/>
    <w:rsid w:val="007150EB"/>
    <w:rsid w:val="00771004"/>
    <w:rsid w:val="007D77BF"/>
    <w:rsid w:val="007F5051"/>
    <w:rsid w:val="00816D7D"/>
    <w:rsid w:val="00843B30"/>
    <w:rsid w:val="008B3B7E"/>
    <w:rsid w:val="008D33AA"/>
    <w:rsid w:val="008F08B6"/>
    <w:rsid w:val="00981B91"/>
    <w:rsid w:val="00982C47"/>
    <w:rsid w:val="00997097"/>
    <w:rsid w:val="00A10179"/>
    <w:rsid w:val="00A124DC"/>
    <w:rsid w:val="00A15479"/>
    <w:rsid w:val="00B142C9"/>
    <w:rsid w:val="00B64F81"/>
    <w:rsid w:val="00B81A9B"/>
    <w:rsid w:val="00BA48E7"/>
    <w:rsid w:val="00BC3FD3"/>
    <w:rsid w:val="00C644E0"/>
    <w:rsid w:val="00C761CB"/>
    <w:rsid w:val="00C77DBB"/>
    <w:rsid w:val="00CB63FA"/>
    <w:rsid w:val="00CC0F25"/>
    <w:rsid w:val="00CC6F92"/>
    <w:rsid w:val="00D71B7E"/>
    <w:rsid w:val="00DD0031"/>
    <w:rsid w:val="00E86CB9"/>
    <w:rsid w:val="00ED6C3F"/>
    <w:rsid w:val="00F4429C"/>
    <w:rsid w:val="00FA7FCE"/>
    <w:rsid w:val="00FE096B"/>
    <w:rsid w:val="03C66F2D"/>
    <w:rsid w:val="03F50673"/>
    <w:rsid w:val="068A5846"/>
    <w:rsid w:val="06A86F9F"/>
    <w:rsid w:val="0763C570"/>
    <w:rsid w:val="0B7F93E8"/>
    <w:rsid w:val="0B998463"/>
    <w:rsid w:val="114F072D"/>
    <w:rsid w:val="125B48B4"/>
    <w:rsid w:val="149A1774"/>
    <w:rsid w:val="1610D7D7"/>
    <w:rsid w:val="161B4B58"/>
    <w:rsid w:val="16998E05"/>
    <w:rsid w:val="18C0700D"/>
    <w:rsid w:val="19C877F3"/>
    <w:rsid w:val="1B4CFC7D"/>
    <w:rsid w:val="1C5E59A3"/>
    <w:rsid w:val="24011E8C"/>
    <w:rsid w:val="241738DC"/>
    <w:rsid w:val="26D5E76F"/>
    <w:rsid w:val="277CA608"/>
    <w:rsid w:val="28C1C6F1"/>
    <w:rsid w:val="2979BED6"/>
    <w:rsid w:val="2B2FA598"/>
    <w:rsid w:val="314033DB"/>
    <w:rsid w:val="33CAD999"/>
    <w:rsid w:val="344B18C6"/>
    <w:rsid w:val="347F3543"/>
    <w:rsid w:val="3482CAD3"/>
    <w:rsid w:val="3646E1A1"/>
    <w:rsid w:val="3A05D7E7"/>
    <w:rsid w:val="3FDEB135"/>
    <w:rsid w:val="4476649C"/>
    <w:rsid w:val="4796824A"/>
    <w:rsid w:val="47BB2780"/>
    <w:rsid w:val="4908D405"/>
    <w:rsid w:val="49C6157C"/>
    <w:rsid w:val="49EC8394"/>
    <w:rsid w:val="4A6DC7FA"/>
    <w:rsid w:val="4DAA9C48"/>
    <w:rsid w:val="4DEFCF66"/>
    <w:rsid w:val="4ECE4F58"/>
    <w:rsid w:val="4F86B65D"/>
    <w:rsid w:val="4FDAEAFB"/>
    <w:rsid w:val="4FF8D52B"/>
    <w:rsid w:val="50FC1CB0"/>
    <w:rsid w:val="511C1602"/>
    <w:rsid w:val="53659B61"/>
    <w:rsid w:val="56D582D3"/>
    <w:rsid w:val="58093B82"/>
    <w:rsid w:val="581CD1A8"/>
    <w:rsid w:val="585576B1"/>
    <w:rsid w:val="58D95960"/>
    <w:rsid w:val="58EFF788"/>
    <w:rsid w:val="5AB681AC"/>
    <w:rsid w:val="5AF05B27"/>
    <w:rsid w:val="6141E9C4"/>
    <w:rsid w:val="617274D4"/>
    <w:rsid w:val="62829F62"/>
    <w:rsid w:val="62EDFB73"/>
    <w:rsid w:val="6407FF15"/>
    <w:rsid w:val="66234DA7"/>
    <w:rsid w:val="6E5FCD38"/>
    <w:rsid w:val="6F1DD2C7"/>
    <w:rsid w:val="72916FC3"/>
    <w:rsid w:val="72B9203B"/>
    <w:rsid w:val="75483456"/>
    <w:rsid w:val="757B6E73"/>
    <w:rsid w:val="75B8B8F0"/>
    <w:rsid w:val="78F2A5C4"/>
    <w:rsid w:val="7FD24A94"/>
    <w:rsid w:val="7FDC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FCD38"/>
  <w15:docId w15:val="{B69D8E0D-50FB-4705-984D-EE0E1AC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E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5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entuck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39" ma:contentTypeDescription="" ma:contentTypeScope="" ma:versionID="edd7c7a1f1b657257b94e90dd2ca5689">
  <xsd:schema xmlns:xsd="http://www.w3.org/2001/XMLSchema" xmlns:xs="http://www.w3.org/2001/XMLSchema" xmlns:p="http://schemas.microsoft.com/office/2006/metadata/properties" xmlns:ns2="d47bf323-ee9a-42bd-9545-55770b82aeca" xmlns:ns3="50374967-cedf-49ed-ae7f-f7782202b6fd" targetNamespace="http://schemas.microsoft.com/office/2006/metadata/properties" ma:root="true" ma:fieldsID="27b14f7d9b27ef76a83919a37fa882aa" ns2:_="" ns3:_="">
    <xsd:import namespace="d47bf323-ee9a-42bd-9545-55770b82aeca"/>
    <xsd:import namespace="50374967-cedf-49ed-ae7f-f7782202b6fd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160</Value>
      <Value>3</Value>
      <Value>2</Value>
    </TaxCatchAll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EE249-5E13-49D2-8248-ADA3340B6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E3F26-1C52-4E33-9CAB-80BF31D6591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700845-7136-4D5C-B9F7-2B6CA8AA7A0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761e0b45-03e4-4ded-ab75-47c53761c1b0"/>
    <ds:schemaRef ds:uri="http://schemas.microsoft.com/office/infopath/2007/PartnerControls"/>
    <ds:schemaRef ds:uri="315cf3d8-6def-444f-87a8-40af8e03f992"/>
    <ds:schemaRef ds:uri="http://schemas.openxmlformats.org/package/2006/metadata/core-properties"/>
    <ds:schemaRef ds:uri="http://www.w3.org/XML/1998/namespace"/>
    <ds:schemaRef ds:uri="http://purl.org/dc/terms/"/>
    <ds:schemaRef ds:uri="d47bf323-ee9a-42bd-9545-55770b82aeca"/>
    <ds:schemaRef ds:uri="50374967-cedf-49ed-ae7f-f7782202b6fd"/>
  </ds:schemaRefs>
</ds:datastoreItem>
</file>

<file path=customXml/itemProps4.xml><?xml version="1.0" encoding="utf-8"?>
<ds:datastoreItem xmlns:ds="http://schemas.openxmlformats.org/officeDocument/2006/customXml" ds:itemID="{80E2BBDD-5517-441F-85FE-2D88F96CE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Katie Mauldin</cp:lastModifiedBy>
  <cp:revision>2</cp:revision>
  <dcterms:created xsi:type="dcterms:W3CDTF">2021-02-08T16:44:00Z</dcterms:created>
  <dcterms:modified xsi:type="dcterms:W3CDTF">2021-02-08T16:44:00Z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d3d87b50-914c-4471-a4a1-39ebe9bea350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</Properties>
</file>